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武汉市环境卫生协会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第二届会员单位</w:t>
      </w: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入会申请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表</w:t>
      </w:r>
    </w:p>
    <w:tbl>
      <w:tblPr>
        <w:tblStyle w:val="4"/>
        <w:tblW w:w="92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2707"/>
        <w:gridCol w:w="1793"/>
        <w:gridCol w:w="25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0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办公地址</w:t>
            </w:r>
          </w:p>
        </w:tc>
        <w:tc>
          <w:tcPr>
            <w:tcW w:w="70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类型/性质</w:t>
            </w:r>
          </w:p>
        </w:tc>
        <w:tc>
          <w:tcPr>
            <w:tcW w:w="2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注册资金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会费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来源</w:t>
            </w:r>
          </w:p>
        </w:tc>
        <w:tc>
          <w:tcPr>
            <w:tcW w:w="2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开办资金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主管单位</w:t>
            </w:r>
          </w:p>
        </w:tc>
        <w:tc>
          <w:tcPr>
            <w:tcW w:w="70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业务/经营范围</w:t>
            </w:r>
          </w:p>
        </w:tc>
        <w:tc>
          <w:tcPr>
            <w:tcW w:w="70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单位固定电话</w:t>
            </w:r>
          </w:p>
        </w:tc>
        <w:tc>
          <w:tcPr>
            <w:tcW w:w="2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网址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简介</w:t>
            </w:r>
          </w:p>
        </w:tc>
        <w:tc>
          <w:tcPr>
            <w:tcW w:w="70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（800字以内）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  <w:jc w:val="center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申请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单位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0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ind w:firstLine="560" w:firstLineChars="20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80" w:lineRule="auto"/>
              <w:ind w:firstLine="560" w:firstLineChars="20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我单位自愿加入武汉市环境卫生协会，遵守协会章程，按时缴纳会费，积极参加活动，履行会员义务，行使会员权利。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 xml:space="preserve">填表单位（盖章）：        法人代表签字：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  <w:jc w:val="center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8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协</w:t>
            </w:r>
          </w:p>
          <w:p>
            <w:pPr>
              <w:tabs>
                <w:tab w:val="left" w:pos="58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</w:t>
            </w:r>
          </w:p>
          <w:p>
            <w:pPr>
              <w:tabs>
                <w:tab w:val="left" w:pos="58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见</w:t>
            </w:r>
          </w:p>
        </w:tc>
        <w:tc>
          <w:tcPr>
            <w:tcW w:w="70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签名（盖章）：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注：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1、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会费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来源、开办资金、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主管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单位，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仅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事业单位填写；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类型/性质，填写工商、事业单位、社会组织登记种类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联系人”指由企业指定的、专门负责与协会联系的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</w:t>
      </w:r>
      <w:r>
        <w:rPr>
          <w:rFonts w:hint="eastAsia" w:ascii="仿宋" w:hAnsi="仿宋" w:eastAsia="仿宋" w:cs="仿宋"/>
          <w:sz w:val="28"/>
          <w:szCs w:val="28"/>
        </w:rPr>
        <w:t>人员；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联系人如发生变动，需及时告知秘书处；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送交本表时，需附上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营业执照</w:t>
      </w:r>
      <w:r>
        <w:rPr>
          <w:rFonts w:hint="eastAsia" w:ascii="仿宋" w:hAnsi="仿宋" w:eastAsia="仿宋" w:cs="仿宋"/>
          <w:sz w:val="28"/>
          <w:szCs w:val="28"/>
        </w:rPr>
        <w:t>复印件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并加盖公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章；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武汉市环境卫生协会秘书处联系方式：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邮寄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地址：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武汉市江岸区云林街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31号中环大厦A座2605室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联系人：刘钦  18995652943（微信同号）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座机：027-85568177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电子邮箱：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instrText xml:space="preserve"> HYPERLINK "mailto:whhwxh@sina.com" </w:instrTex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Style w:val="6"/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whhwxh@sina.com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fldChar w:fldCharType="end"/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B909AB"/>
    <w:multiLevelType w:val="singleLevel"/>
    <w:tmpl w:val="91B909A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NmRlZTA0YTgwNWY1NjEwMDM0NzJkZTg3ZmE2MTkifQ=="/>
  </w:docVars>
  <w:rsids>
    <w:rsidRoot w:val="00DA64C2"/>
    <w:rsid w:val="000371D1"/>
    <w:rsid w:val="000E0E46"/>
    <w:rsid w:val="001219EA"/>
    <w:rsid w:val="001B156E"/>
    <w:rsid w:val="00266700"/>
    <w:rsid w:val="0030154B"/>
    <w:rsid w:val="00344A5B"/>
    <w:rsid w:val="00415B8A"/>
    <w:rsid w:val="00626CDD"/>
    <w:rsid w:val="0064120F"/>
    <w:rsid w:val="006D45A7"/>
    <w:rsid w:val="00757903"/>
    <w:rsid w:val="009B0CEB"/>
    <w:rsid w:val="009E2DFE"/>
    <w:rsid w:val="00BE6055"/>
    <w:rsid w:val="00C55FCB"/>
    <w:rsid w:val="00D96175"/>
    <w:rsid w:val="00DA111C"/>
    <w:rsid w:val="00DA64C2"/>
    <w:rsid w:val="00DC1103"/>
    <w:rsid w:val="00E6557F"/>
    <w:rsid w:val="00EC77DA"/>
    <w:rsid w:val="00F26198"/>
    <w:rsid w:val="00FE74B4"/>
    <w:rsid w:val="09570789"/>
    <w:rsid w:val="09F86B3E"/>
    <w:rsid w:val="0B503211"/>
    <w:rsid w:val="0B8C5E28"/>
    <w:rsid w:val="0DC43F13"/>
    <w:rsid w:val="14291948"/>
    <w:rsid w:val="14400B84"/>
    <w:rsid w:val="18AD6E24"/>
    <w:rsid w:val="1A7B4C1B"/>
    <w:rsid w:val="1BAE3AC7"/>
    <w:rsid w:val="1BCB0079"/>
    <w:rsid w:val="1CA613B3"/>
    <w:rsid w:val="1DCC320D"/>
    <w:rsid w:val="1FFF2A4D"/>
    <w:rsid w:val="2034232C"/>
    <w:rsid w:val="205C4CA3"/>
    <w:rsid w:val="23113889"/>
    <w:rsid w:val="25E7299F"/>
    <w:rsid w:val="272A51E4"/>
    <w:rsid w:val="28AD509E"/>
    <w:rsid w:val="2AE71BA2"/>
    <w:rsid w:val="2CC978E6"/>
    <w:rsid w:val="2CD9157F"/>
    <w:rsid w:val="2D8024A1"/>
    <w:rsid w:val="2E0F39D8"/>
    <w:rsid w:val="2F4508CE"/>
    <w:rsid w:val="31450A17"/>
    <w:rsid w:val="32656C2B"/>
    <w:rsid w:val="364C4922"/>
    <w:rsid w:val="38360002"/>
    <w:rsid w:val="392463CE"/>
    <w:rsid w:val="3ACA4067"/>
    <w:rsid w:val="3AF1286D"/>
    <w:rsid w:val="3CF90C34"/>
    <w:rsid w:val="410F7BE8"/>
    <w:rsid w:val="41657717"/>
    <w:rsid w:val="432A7D1E"/>
    <w:rsid w:val="43E05F82"/>
    <w:rsid w:val="474F2C54"/>
    <w:rsid w:val="51096CEE"/>
    <w:rsid w:val="51574D43"/>
    <w:rsid w:val="55F60C34"/>
    <w:rsid w:val="574F7976"/>
    <w:rsid w:val="57CA6C34"/>
    <w:rsid w:val="5A20384C"/>
    <w:rsid w:val="5BB24E00"/>
    <w:rsid w:val="604365BA"/>
    <w:rsid w:val="60A17599"/>
    <w:rsid w:val="621D0C14"/>
    <w:rsid w:val="645C598C"/>
    <w:rsid w:val="65D8147F"/>
    <w:rsid w:val="6BA9757F"/>
    <w:rsid w:val="6DAC1227"/>
    <w:rsid w:val="6DD90CEB"/>
    <w:rsid w:val="70BB4A0C"/>
    <w:rsid w:val="72FD3287"/>
    <w:rsid w:val="75A56EB5"/>
    <w:rsid w:val="76491892"/>
    <w:rsid w:val="79A51DD5"/>
    <w:rsid w:val="7A0311FA"/>
    <w:rsid w:val="7F23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370</Words>
  <Characters>411</Characters>
  <Lines>9</Lines>
  <Paragraphs>6</Paragraphs>
  <TotalTime>3</TotalTime>
  <ScaleCrop>false</ScaleCrop>
  <LinksUpToDate>false</LinksUpToDate>
  <CharactersWithSpaces>489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2016-06-28T07:07:00Z</dcterms:created>
  <dc:creator>卢丹丹</dc:creator>
  <cp:lastModifiedBy>Spencer^.^</cp:lastModifiedBy>
  <cp:lastPrinted>2023-07-11T06:43:32Z</cp:lastPrinted>
  <dcterms:modified xsi:type="dcterms:W3CDTF">2023-07-11T06:44:34Z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A972165E174549F39B0E0E35BF7AC1AF_12</vt:lpwstr>
  </property>
</Properties>
</file>